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2026-01-30T15:16:32Z</dcterms:created>
  <dcterms:modified xsi:type="dcterms:W3CDTF">2026-01-30T15:16:32Z</dcterms:modified>
</cp:coreProperties>
</file>